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CF" w:rsidRDefault="00410386" w:rsidP="005C54EE">
      <w:pPr>
        <w:jc w:val="center"/>
        <w:rPr>
          <w:rFonts w:ascii="Franklin Gothic Book" w:eastAsia="Meiryo" w:hAnsi="Franklin Gothic Book" w:cs="Iskoola Pota"/>
          <w:b/>
          <w:u w:val="single"/>
        </w:rPr>
      </w:pPr>
      <w:r w:rsidRPr="007C4067">
        <w:rPr>
          <w:b/>
          <w:u w:val="single"/>
        </w:rPr>
        <w:t xml:space="preserve">NF </w:t>
      </w:r>
      <w:r w:rsidRPr="007C4067">
        <w:rPr>
          <w:rFonts w:ascii="Franklin Gothic Book" w:eastAsia="Meiryo" w:hAnsi="Franklin Gothic Book" w:cs="Iskoola Pota"/>
          <w:b/>
          <w:u w:val="single"/>
        </w:rPr>
        <w:t>Trac</w:t>
      </w:r>
      <w:r w:rsidR="00B60B7D" w:rsidRPr="007C4067">
        <w:rPr>
          <w:rFonts w:ascii="Franklin Gothic Book" w:eastAsia="Meiryo" w:hAnsi="Franklin Gothic Book" w:cs="Iskoola Pota"/>
          <w:b/>
          <w:u w:val="single"/>
        </w:rPr>
        <w:t>k Boos</w:t>
      </w:r>
      <w:r w:rsidR="002A74E2" w:rsidRPr="007C4067">
        <w:rPr>
          <w:rFonts w:ascii="Franklin Gothic Book" w:eastAsia="Meiryo" w:hAnsi="Franklin Gothic Book" w:cs="Iskoola Pota"/>
          <w:b/>
          <w:u w:val="single"/>
        </w:rPr>
        <w:t>ter Club Agenda - March 1</w:t>
      </w:r>
      <w:r w:rsidR="00D738CD" w:rsidRPr="007C4067">
        <w:rPr>
          <w:rFonts w:ascii="Franklin Gothic Book" w:eastAsia="Meiryo" w:hAnsi="Franklin Gothic Book" w:cs="Iskoola Pota"/>
          <w:b/>
          <w:u w:val="single"/>
        </w:rPr>
        <w:t>8</w:t>
      </w:r>
      <w:r w:rsidR="002107ED">
        <w:rPr>
          <w:rFonts w:ascii="Franklin Gothic Book" w:eastAsia="Meiryo" w:hAnsi="Franklin Gothic Book" w:cs="Iskoola Pota"/>
          <w:b/>
          <w:u w:val="single"/>
        </w:rPr>
        <w:t>, 2015</w:t>
      </w:r>
    </w:p>
    <w:p w:rsidR="00985B98" w:rsidRDefault="00985B98" w:rsidP="005C54EE">
      <w:pPr>
        <w:jc w:val="center"/>
        <w:rPr>
          <w:rFonts w:ascii="Franklin Gothic Book" w:eastAsia="Meiryo" w:hAnsi="Franklin Gothic Book" w:cs="Iskoola Pota"/>
          <w:b/>
          <w:u w:val="single"/>
        </w:rPr>
      </w:pPr>
    </w:p>
    <w:p w:rsidR="00985B98" w:rsidRPr="00985B98" w:rsidRDefault="00985B98" w:rsidP="005C54EE">
      <w:pPr>
        <w:jc w:val="center"/>
        <w:rPr>
          <w:rFonts w:ascii="Franklin Gothic Book" w:eastAsia="Meiryo" w:hAnsi="Franklin Gothic Book" w:cs="Iskoola Pota"/>
          <w:b/>
        </w:rPr>
      </w:pPr>
      <w:r w:rsidRPr="00985B98">
        <w:rPr>
          <w:rFonts w:ascii="Franklin Gothic Book" w:eastAsia="Meiryo" w:hAnsi="Franklin Gothic Book" w:cs="Iskoola Pota"/>
          <w:b/>
          <w:color w:val="FF0000"/>
        </w:rPr>
        <w:t>nfraiders14.wix.com</w:t>
      </w:r>
      <w:r>
        <w:rPr>
          <w:rFonts w:ascii="Franklin Gothic Book" w:eastAsia="Meiryo" w:hAnsi="Franklin Gothic Book" w:cs="Iskoola Pota"/>
          <w:b/>
        </w:rPr>
        <w:t>; For ALL your up to date track information</w:t>
      </w:r>
    </w:p>
    <w:p w:rsidR="00410386" w:rsidRPr="00EE7256" w:rsidRDefault="00410386">
      <w:pPr>
        <w:rPr>
          <w:rFonts w:ascii="Franklin Gothic Book" w:eastAsia="Meiryo" w:hAnsi="Franklin Gothic Book" w:cs="Iskoola Pota"/>
        </w:rPr>
      </w:pPr>
    </w:p>
    <w:p w:rsidR="00410386" w:rsidRPr="00EE7256" w:rsidRDefault="00410386" w:rsidP="00410386">
      <w:pPr>
        <w:numPr>
          <w:ilvl w:val="0"/>
          <w:numId w:val="1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Introduction of officers and committee chairs</w:t>
      </w:r>
    </w:p>
    <w:p w:rsidR="00410386" w:rsidRPr="00D43796" w:rsidRDefault="00B60B7D" w:rsidP="00410386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 w:rsidRPr="00D43796">
        <w:rPr>
          <w:rFonts w:ascii="Franklin Gothic Book" w:eastAsia="Meiryo" w:hAnsi="Franklin Gothic Book" w:cs="Iskoola Pota"/>
        </w:rPr>
        <w:t xml:space="preserve">Mike Miller – </w:t>
      </w:r>
      <w:r w:rsidR="00410386" w:rsidRPr="00D43796">
        <w:rPr>
          <w:rFonts w:ascii="Franklin Gothic Book" w:eastAsia="Meiryo" w:hAnsi="Franklin Gothic Book" w:cs="Iskoola Pota"/>
        </w:rPr>
        <w:t>President</w:t>
      </w:r>
      <w:r w:rsidR="002526B2">
        <w:rPr>
          <w:rFonts w:ascii="Franklin Gothic Book" w:eastAsia="Meiryo" w:hAnsi="Franklin Gothic Book" w:cs="Iskoola Pota"/>
        </w:rPr>
        <w:t xml:space="preserve">  (</w:t>
      </w:r>
      <w:r w:rsidR="002526B2" w:rsidRPr="001257BE">
        <w:rPr>
          <w:rFonts w:ascii="Franklin Gothic Book" w:eastAsia="Meiryo" w:hAnsi="Franklin Gothic Book" w:cs="Iskoola Pota"/>
          <w:b/>
        </w:rPr>
        <w:t>Need a replacement for next year</w:t>
      </w:r>
      <w:r w:rsidR="002526B2">
        <w:rPr>
          <w:rFonts w:ascii="Franklin Gothic Book" w:eastAsia="Meiryo" w:hAnsi="Franklin Gothic Book" w:cs="Iskoola Pota"/>
        </w:rPr>
        <w:t>)</w:t>
      </w:r>
    </w:p>
    <w:p w:rsidR="00410386" w:rsidRPr="00D43796" w:rsidRDefault="00ED7A77" w:rsidP="00410386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 xml:space="preserve">Diane Zalapi </w:t>
      </w:r>
      <w:r w:rsidR="00410386" w:rsidRPr="00D43796">
        <w:rPr>
          <w:rFonts w:ascii="Franklin Gothic Book" w:eastAsia="Meiryo" w:hAnsi="Franklin Gothic Book" w:cs="Iskoola Pota"/>
        </w:rPr>
        <w:t>-</w:t>
      </w:r>
      <w:r>
        <w:rPr>
          <w:rFonts w:ascii="Franklin Gothic Book" w:eastAsia="Meiryo" w:hAnsi="Franklin Gothic Book" w:cs="Iskoola Pota"/>
        </w:rPr>
        <w:t xml:space="preserve"> </w:t>
      </w:r>
      <w:r w:rsidR="00410386" w:rsidRPr="00D43796">
        <w:rPr>
          <w:rFonts w:ascii="Franklin Gothic Book" w:eastAsia="Meiryo" w:hAnsi="Franklin Gothic Book" w:cs="Iskoola Pota"/>
        </w:rPr>
        <w:t>Treasurer</w:t>
      </w:r>
    </w:p>
    <w:p w:rsidR="00410386" w:rsidRPr="00C334B1" w:rsidRDefault="00410386" w:rsidP="00C334B1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 w:rsidRPr="00D43796">
        <w:rPr>
          <w:rFonts w:ascii="Franklin Gothic Book" w:eastAsia="Meiryo" w:hAnsi="Franklin Gothic Book" w:cs="Iskoola Pota"/>
        </w:rPr>
        <w:t xml:space="preserve">Vice President/Secretary - </w:t>
      </w:r>
      <w:r w:rsidR="00ED7A77">
        <w:rPr>
          <w:rFonts w:ascii="Franklin Gothic Book" w:eastAsia="Meiryo" w:hAnsi="Franklin Gothic Book" w:cs="Iskoola Pota"/>
        </w:rPr>
        <w:t>TBD</w:t>
      </w:r>
    </w:p>
    <w:p w:rsidR="005E47CB" w:rsidRPr="005E47CB" w:rsidRDefault="00FA71D6" w:rsidP="005E47CB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 xml:space="preserve">Concession </w:t>
      </w:r>
      <w:r w:rsidR="005E47CB" w:rsidRPr="005E47CB">
        <w:rPr>
          <w:rFonts w:ascii="Franklin Gothic Book" w:eastAsia="Meiryo" w:hAnsi="Franklin Gothic Book" w:cs="Iskoola Pota"/>
        </w:rPr>
        <w:t xml:space="preserve">Stand </w:t>
      </w:r>
      <w:r>
        <w:rPr>
          <w:rFonts w:ascii="Franklin Gothic Book" w:eastAsia="Meiryo" w:hAnsi="Franklin Gothic Book" w:cs="Iskoola Pota"/>
        </w:rPr>
        <w:t>Coordinator(s)</w:t>
      </w:r>
      <w:r w:rsidR="005E47CB" w:rsidRPr="005E47CB">
        <w:rPr>
          <w:rFonts w:ascii="Franklin Gothic Book" w:eastAsia="Meiryo" w:hAnsi="Franklin Gothic Book" w:cs="Iskoola Pota"/>
        </w:rPr>
        <w:t xml:space="preserve">: </w:t>
      </w:r>
      <w:r w:rsidRPr="00FA71D6">
        <w:rPr>
          <w:rFonts w:ascii="Franklin Gothic Book" w:eastAsia="Meiryo" w:hAnsi="Franklin Gothic Book" w:cs="Iskoola Pota"/>
          <w:b/>
          <w:color w:val="FF0000"/>
        </w:rPr>
        <w:t>TBD</w:t>
      </w:r>
    </w:p>
    <w:p w:rsidR="00410386" w:rsidRPr="00EE7256" w:rsidRDefault="00410386" w:rsidP="00ED7A77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Girls' Banquet-</w:t>
      </w:r>
      <w:r w:rsidR="00ED7A77">
        <w:rPr>
          <w:rFonts w:ascii="Franklin Gothic Book" w:eastAsia="Meiryo" w:hAnsi="Franklin Gothic Book" w:cs="Iskoola Pota"/>
        </w:rPr>
        <w:t xml:space="preserve"> </w:t>
      </w:r>
      <w:r w:rsidR="002526B2">
        <w:rPr>
          <w:rFonts w:ascii="Franklin Gothic Book" w:eastAsia="Meiryo" w:hAnsi="Franklin Gothic Book" w:cs="Iskoola Pota"/>
        </w:rPr>
        <w:t>Diane Kei</w:t>
      </w:r>
      <w:r w:rsidR="002107ED">
        <w:rPr>
          <w:rFonts w:ascii="Franklin Gothic Book" w:eastAsia="Meiryo" w:hAnsi="Franklin Gothic Book" w:cs="Iskoola Pota"/>
        </w:rPr>
        <w:t>ls</w:t>
      </w:r>
    </w:p>
    <w:p w:rsidR="00410386" w:rsidRDefault="00410386" w:rsidP="00ED7A77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 w:rsidRPr="008006E1">
        <w:rPr>
          <w:rFonts w:ascii="Franklin Gothic Book" w:eastAsia="Meiryo" w:hAnsi="Franklin Gothic Book" w:cs="Iskoola Pota"/>
        </w:rPr>
        <w:t>Boys' Banquet-</w:t>
      </w:r>
      <w:r w:rsidR="00ED7A77" w:rsidRPr="008006E1">
        <w:rPr>
          <w:rFonts w:ascii="Franklin Gothic Book" w:eastAsia="Meiryo" w:hAnsi="Franklin Gothic Book" w:cs="Iskoola Pota"/>
        </w:rPr>
        <w:t xml:space="preserve"> </w:t>
      </w:r>
      <w:r w:rsidR="002107ED" w:rsidRPr="008006E1">
        <w:rPr>
          <w:rFonts w:ascii="Franklin Gothic Book" w:eastAsia="Meiryo" w:hAnsi="Franklin Gothic Book" w:cs="Iskoola Pota"/>
        </w:rPr>
        <w:t xml:space="preserve">Tonya </w:t>
      </w:r>
      <w:r w:rsidR="003F31F3">
        <w:rPr>
          <w:rFonts w:ascii="Franklin Gothic Book" w:eastAsia="Meiryo" w:hAnsi="Franklin Gothic Book" w:cs="Iskoola Pota"/>
        </w:rPr>
        <w:t>Miller-Swift</w:t>
      </w:r>
    </w:p>
    <w:p w:rsidR="00F23B5F" w:rsidRPr="008006E1" w:rsidRDefault="00F23B5F" w:rsidP="00ED7A77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>Track Showcase- Tonya Miller-Swift</w:t>
      </w:r>
      <w:bookmarkStart w:id="0" w:name="_GoBack"/>
      <w:bookmarkEnd w:id="0"/>
    </w:p>
    <w:p w:rsidR="002526B2" w:rsidRPr="002526B2" w:rsidRDefault="002526B2" w:rsidP="00ED7A77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>Head Timer –</w:t>
      </w:r>
      <w:r w:rsidRPr="002526B2">
        <w:rPr>
          <w:rFonts w:ascii="Franklin Gothic Book" w:eastAsia="Meiryo" w:hAnsi="Franklin Gothic Book" w:cs="Iskoola Pota"/>
        </w:rPr>
        <w:t xml:space="preserve"> Mike Miller (</w:t>
      </w:r>
      <w:r w:rsidRPr="001257BE">
        <w:rPr>
          <w:rFonts w:ascii="Franklin Gothic Book" w:eastAsia="Meiryo" w:hAnsi="Franklin Gothic Book" w:cs="Iskoola Pota"/>
          <w:b/>
        </w:rPr>
        <w:t>Need a replacement for next year</w:t>
      </w:r>
      <w:r w:rsidRPr="002526B2">
        <w:rPr>
          <w:rFonts w:ascii="Franklin Gothic Book" w:eastAsia="Meiryo" w:hAnsi="Franklin Gothic Book" w:cs="Iskoola Pota"/>
        </w:rPr>
        <w:t>)</w:t>
      </w:r>
    </w:p>
    <w:p w:rsidR="00410386" w:rsidRPr="00EE7256" w:rsidRDefault="00410386" w:rsidP="00410386">
      <w:pPr>
        <w:rPr>
          <w:rFonts w:ascii="Franklin Gothic Book" w:eastAsia="Meiryo" w:hAnsi="Franklin Gothic Book" w:cs="Iskoola Pota"/>
        </w:rPr>
      </w:pPr>
    </w:p>
    <w:p w:rsidR="00410386" w:rsidRPr="00EE7256" w:rsidRDefault="00410386" w:rsidP="00410386">
      <w:pPr>
        <w:numPr>
          <w:ilvl w:val="0"/>
          <w:numId w:val="1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What does the booster club do?</w:t>
      </w:r>
    </w:p>
    <w:p w:rsidR="00410386" w:rsidRPr="00EE7256" w:rsidRDefault="00410386" w:rsidP="00410386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Supports the teams by providing volunteers to work in concessions, on race timing, and at the gate</w:t>
      </w:r>
    </w:p>
    <w:p w:rsidR="00410386" w:rsidRPr="00EE7256" w:rsidRDefault="00410386" w:rsidP="00410386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Hosts the end-of-the-season banquets</w:t>
      </w:r>
    </w:p>
    <w:p w:rsidR="00DE0256" w:rsidRDefault="00410386" w:rsidP="00FE7060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Raises funds to pay for invitationals and some capital expenses (e.g. the record board at the track, a new pole for vaulting, high jump pits)</w:t>
      </w:r>
    </w:p>
    <w:p w:rsidR="00B80448" w:rsidRDefault="00B80448" w:rsidP="00B80448">
      <w:pPr>
        <w:ind w:left="720"/>
        <w:rPr>
          <w:rFonts w:ascii="Franklin Gothic Book" w:eastAsia="Meiryo" w:hAnsi="Franklin Gothic Book" w:cs="Iskoola Pota"/>
        </w:rPr>
      </w:pPr>
    </w:p>
    <w:p w:rsidR="00B80448" w:rsidRPr="002A74E2" w:rsidRDefault="00B80448" w:rsidP="00B80448">
      <w:pPr>
        <w:numPr>
          <w:ilvl w:val="0"/>
          <w:numId w:val="1"/>
        </w:numPr>
        <w:rPr>
          <w:rFonts w:ascii="Franklin Gothic Book" w:eastAsia="Meiryo" w:hAnsi="Franklin Gothic Book" w:cs="Iskoola Pota"/>
        </w:rPr>
      </w:pPr>
      <w:r w:rsidRPr="002A74E2">
        <w:rPr>
          <w:rFonts w:ascii="Franklin Gothic Book" w:eastAsia="Meiryo" w:hAnsi="Franklin Gothic Book" w:cs="Iskoola Pota"/>
        </w:rPr>
        <w:t>How do I volunteer?</w:t>
      </w:r>
    </w:p>
    <w:p w:rsidR="00B80448" w:rsidRDefault="00B80448" w:rsidP="00B80448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 xml:space="preserve">To volunteer as a booster committee chair (VP, Secretary, Banquet Chairs et al), please speak to any of the current board members (Mike Miller, </w:t>
      </w:r>
      <w:r w:rsidR="002A74E2">
        <w:rPr>
          <w:rFonts w:ascii="Franklin Gothic Book" w:eastAsia="Meiryo" w:hAnsi="Franklin Gothic Book" w:cs="Iskoola Pota"/>
        </w:rPr>
        <w:t>Diane Zalapi</w:t>
      </w:r>
      <w:r>
        <w:rPr>
          <w:rFonts w:ascii="Franklin Gothic Book" w:eastAsia="Meiryo" w:hAnsi="Franklin Gothic Book" w:cs="Iskoola Pota"/>
        </w:rPr>
        <w:t xml:space="preserve">, Coaches).  </w:t>
      </w:r>
    </w:p>
    <w:p w:rsidR="00B80448" w:rsidRPr="00EE7256" w:rsidRDefault="00B80448" w:rsidP="00B80448">
      <w:pPr>
        <w:numPr>
          <w:ilvl w:val="1"/>
          <w:numId w:val="1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>Anyone can sign up to help out at the meets at signupgenious.com.  This online sign up will be used exclusively for coordinating the volunteering necessary for a successful season.  Please volunteer often</w:t>
      </w:r>
      <w:r w:rsidR="00B92399">
        <w:rPr>
          <w:rFonts w:ascii="Franklin Gothic Book" w:eastAsia="Meiryo" w:hAnsi="Franklin Gothic Book" w:cs="Iskoola Pota"/>
        </w:rPr>
        <w:t xml:space="preserve"> at 201</w:t>
      </w:r>
      <w:r w:rsidR="002107ED">
        <w:rPr>
          <w:rFonts w:ascii="Franklin Gothic Book" w:eastAsia="Meiryo" w:hAnsi="Franklin Gothic Book" w:cs="Iskoola Pota"/>
        </w:rPr>
        <w:t>5</w:t>
      </w:r>
      <w:r w:rsidR="00B92399">
        <w:rPr>
          <w:rFonts w:ascii="Franklin Gothic Book" w:eastAsia="Meiryo" w:hAnsi="Franklin Gothic Book" w:cs="Iskoola Pota"/>
        </w:rPr>
        <w:t xml:space="preserve"> NF Track Booster Volunteering signup at signupgenious.com</w:t>
      </w:r>
    </w:p>
    <w:p w:rsidR="00410386" w:rsidRPr="00EE7256" w:rsidRDefault="00410386" w:rsidP="00410386">
      <w:pPr>
        <w:rPr>
          <w:rFonts w:ascii="Franklin Gothic Book" w:eastAsia="Meiryo" w:hAnsi="Franklin Gothic Book" w:cs="Iskoola Pota"/>
        </w:rPr>
      </w:pPr>
    </w:p>
    <w:p w:rsidR="00410386" w:rsidRPr="00EE7256" w:rsidRDefault="00410386" w:rsidP="00410386">
      <w:pPr>
        <w:numPr>
          <w:ilvl w:val="0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How does the booster club raise funds?</w:t>
      </w:r>
      <w:r w:rsidR="005C54EE" w:rsidRPr="00EE7256">
        <w:rPr>
          <w:rFonts w:ascii="Franklin Gothic Book" w:eastAsia="Meiryo" w:hAnsi="Franklin Gothic Book" w:cs="Iskoola Pota"/>
        </w:rPr>
        <w:t xml:space="preserve">  </w:t>
      </w:r>
      <w:r w:rsidR="005C54EE" w:rsidRPr="002A74E2">
        <w:rPr>
          <w:rFonts w:ascii="Franklin Gothic Book" w:eastAsia="Meiryo" w:hAnsi="Franklin Gothic Book" w:cs="Iskoola Pota"/>
        </w:rPr>
        <w:t>No selling!</w:t>
      </w:r>
    </w:p>
    <w:p w:rsidR="00410386" w:rsidRPr="00EE7256" w:rsidRDefault="00410386" w:rsidP="00410386">
      <w:pPr>
        <w:numPr>
          <w:ilvl w:val="1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Raider Relays</w:t>
      </w:r>
      <w:r w:rsidR="008A1ADF">
        <w:rPr>
          <w:rFonts w:ascii="Franklin Gothic Book" w:eastAsia="Meiryo" w:hAnsi="Franklin Gothic Book" w:cs="Iskoola Pota"/>
        </w:rPr>
        <w:t xml:space="preserve"> </w:t>
      </w:r>
      <w:r w:rsidR="00B60B7D">
        <w:rPr>
          <w:rFonts w:ascii="Franklin Gothic Book" w:eastAsia="Meiryo" w:hAnsi="Franklin Gothic Book" w:cs="Iskoola Pota"/>
        </w:rPr>
        <w:t>-</w:t>
      </w:r>
      <w:r w:rsidR="008A1ADF">
        <w:rPr>
          <w:rFonts w:ascii="Franklin Gothic Book" w:eastAsia="Meiryo" w:hAnsi="Franklin Gothic Book" w:cs="Iskoola Pota"/>
        </w:rPr>
        <w:t xml:space="preserve"> </w:t>
      </w:r>
      <w:r w:rsidR="00B60B7D" w:rsidRPr="008A1ADF">
        <w:rPr>
          <w:rFonts w:ascii="Franklin Gothic Book" w:eastAsia="Meiryo" w:hAnsi="Franklin Gothic Book" w:cs="Iskoola Pota"/>
        </w:rPr>
        <w:t>April 2</w:t>
      </w:r>
      <w:r w:rsidR="008A1ADF" w:rsidRPr="008A1ADF">
        <w:rPr>
          <w:rFonts w:ascii="Franklin Gothic Book" w:eastAsia="Meiryo" w:hAnsi="Franklin Gothic Book" w:cs="Iskoola Pota"/>
        </w:rPr>
        <w:t>4</w:t>
      </w:r>
      <w:r w:rsidR="00B60B7D" w:rsidRPr="008A1ADF">
        <w:rPr>
          <w:rFonts w:ascii="Franklin Gothic Book" w:eastAsia="Meiryo" w:hAnsi="Franklin Gothic Book" w:cs="Iskoola Pota"/>
        </w:rPr>
        <w:t>th</w:t>
      </w:r>
    </w:p>
    <w:p w:rsidR="00410386" w:rsidRPr="00EE7256" w:rsidRDefault="005C54EE" w:rsidP="00410386">
      <w:pPr>
        <w:numPr>
          <w:ilvl w:val="2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Timers</w:t>
      </w:r>
    </w:p>
    <w:p w:rsidR="005C54EE" w:rsidRPr="00EE7256" w:rsidRDefault="005C54EE" w:rsidP="00410386">
      <w:pPr>
        <w:numPr>
          <w:ilvl w:val="2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Concessions workers</w:t>
      </w:r>
    </w:p>
    <w:p w:rsidR="005C54EE" w:rsidRPr="00EE7256" w:rsidRDefault="005C54EE" w:rsidP="00410386">
      <w:pPr>
        <w:numPr>
          <w:ilvl w:val="2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Gate workers</w:t>
      </w:r>
    </w:p>
    <w:p w:rsidR="005C54EE" w:rsidRPr="00EE7256" w:rsidRDefault="005C54EE" w:rsidP="005C54EE">
      <w:pPr>
        <w:numPr>
          <w:ilvl w:val="1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Concessions and timing at regular home meets</w:t>
      </w:r>
    </w:p>
    <w:p w:rsidR="00DE0256" w:rsidRPr="00EE7256" w:rsidRDefault="005C54EE" w:rsidP="00DE0256">
      <w:pPr>
        <w:numPr>
          <w:ilvl w:val="1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Booster membership fees</w:t>
      </w:r>
      <w:r w:rsidR="00B60B7D">
        <w:rPr>
          <w:rFonts w:ascii="Franklin Gothic Book" w:eastAsia="Meiryo" w:hAnsi="Franklin Gothic Book" w:cs="Iskoola Pota"/>
        </w:rPr>
        <w:t xml:space="preserve"> </w:t>
      </w:r>
      <w:r w:rsidR="002A74E2">
        <w:rPr>
          <w:rFonts w:ascii="Franklin Gothic Book" w:eastAsia="Meiryo" w:hAnsi="Franklin Gothic Book" w:cs="Iskoola Pota"/>
        </w:rPr>
        <w:t>this year will continue to be assessed at $30, but will include the purchase of a Track T-Shirt when collected.  All checks and d</w:t>
      </w:r>
      <w:r w:rsidR="00B60B7D">
        <w:rPr>
          <w:rFonts w:ascii="Franklin Gothic Book" w:eastAsia="Meiryo" w:hAnsi="Franklin Gothic Book" w:cs="Iskoola Pota"/>
        </w:rPr>
        <w:t xml:space="preserve">onations </w:t>
      </w:r>
      <w:r w:rsidR="002A74E2">
        <w:rPr>
          <w:rFonts w:ascii="Franklin Gothic Book" w:eastAsia="Meiryo" w:hAnsi="Franklin Gothic Book" w:cs="Iskoola Pota"/>
        </w:rPr>
        <w:t>must</w:t>
      </w:r>
      <w:r w:rsidR="00B60B7D">
        <w:rPr>
          <w:rFonts w:ascii="Franklin Gothic Book" w:eastAsia="Meiryo" w:hAnsi="Franklin Gothic Book" w:cs="Iskoola Pota"/>
        </w:rPr>
        <w:t xml:space="preserve"> be made</w:t>
      </w:r>
      <w:r w:rsidR="00FE7060">
        <w:rPr>
          <w:rFonts w:ascii="Franklin Gothic Book" w:eastAsia="Meiryo" w:hAnsi="Franklin Gothic Book" w:cs="Iskoola Pota"/>
        </w:rPr>
        <w:t xml:space="preserve"> payable to NF Track Booster Club</w:t>
      </w:r>
    </w:p>
    <w:p w:rsidR="005C54EE" w:rsidRPr="00EE7256" w:rsidRDefault="005C54EE" w:rsidP="005C54EE">
      <w:pPr>
        <w:rPr>
          <w:rFonts w:ascii="Franklin Gothic Book" w:eastAsia="Meiryo" w:hAnsi="Franklin Gothic Book" w:cs="Iskoola Pota"/>
        </w:rPr>
      </w:pPr>
    </w:p>
    <w:p w:rsidR="005C54EE" w:rsidRPr="00EE7256" w:rsidRDefault="005C54EE" w:rsidP="005C54EE">
      <w:pPr>
        <w:numPr>
          <w:ilvl w:val="0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 xml:space="preserve">What are the booster club's expenses?  </w:t>
      </w:r>
    </w:p>
    <w:p w:rsidR="005C54EE" w:rsidRPr="00EE7256" w:rsidRDefault="005C54EE" w:rsidP="005C54EE">
      <w:pPr>
        <w:numPr>
          <w:ilvl w:val="1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Invitationals</w:t>
      </w:r>
    </w:p>
    <w:p w:rsidR="005C54EE" w:rsidRPr="00EE7256" w:rsidRDefault="005C54EE" w:rsidP="005C54EE">
      <w:pPr>
        <w:numPr>
          <w:ilvl w:val="1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Medals for city meet</w:t>
      </w:r>
    </w:p>
    <w:p w:rsidR="005C54EE" w:rsidRPr="00EE7256" w:rsidRDefault="005C54EE" w:rsidP="005C54EE">
      <w:pPr>
        <w:numPr>
          <w:ilvl w:val="1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Awards, trophies for banquet</w:t>
      </w:r>
    </w:p>
    <w:p w:rsidR="005C54EE" w:rsidRDefault="005C54EE" w:rsidP="005C54EE">
      <w:pPr>
        <w:numPr>
          <w:ilvl w:val="1"/>
          <w:numId w:val="2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Occasional capital expenses</w:t>
      </w:r>
      <w:r w:rsidR="00C77BE4">
        <w:rPr>
          <w:rFonts w:ascii="Franklin Gothic Book" w:eastAsia="Meiryo" w:hAnsi="Franklin Gothic Book" w:cs="Iskoola Pota"/>
        </w:rPr>
        <w:t xml:space="preserve"> (pole vault poles, uniforms, starting blocks etc.)</w:t>
      </w:r>
    </w:p>
    <w:p w:rsidR="00D43796" w:rsidRDefault="00D43796" w:rsidP="00D43796">
      <w:pPr>
        <w:rPr>
          <w:rFonts w:ascii="Franklin Gothic Book" w:eastAsia="Meiryo" w:hAnsi="Franklin Gothic Book" w:cs="Iskoola Pota"/>
        </w:rPr>
      </w:pPr>
    </w:p>
    <w:p w:rsidR="00D43796" w:rsidRDefault="00D43796" w:rsidP="00D43796">
      <w:pPr>
        <w:numPr>
          <w:ilvl w:val="0"/>
          <w:numId w:val="2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>201</w:t>
      </w:r>
      <w:r w:rsidR="002107ED">
        <w:rPr>
          <w:rFonts w:ascii="Franklin Gothic Book" w:eastAsia="Meiryo" w:hAnsi="Franklin Gothic Book" w:cs="Iskoola Pota"/>
        </w:rPr>
        <w:t>5</w:t>
      </w:r>
      <w:r>
        <w:rPr>
          <w:rFonts w:ascii="Franklin Gothic Book" w:eastAsia="Meiryo" w:hAnsi="Franklin Gothic Book" w:cs="Iskoola Pota"/>
        </w:rPr>
        <w:t xml:space="preserve"> NF Track Booster Budget Review (</w:t>
      </w:r>
      <w:r w:rsidR="002A74E2">
        <w:rPr>
          <w:rFonts w:ascii="Franklin Gothic Book" w:eastAsia="Meiryo" w:hAnsi="Franklin Gothic Book" w:cs="Iskoola Pota"/>
        </w:rPr>
        <w:t>Diane Zalapi</w:t>
      </w:r>
      <w:r>
        <w:rPr>
          <w:rFonts w:ascii="Franklin Gothic Book" w:eastAsia="Meiryo" w:hAnsi="Franklin Gothic Book" w:cs="Iskoola Pota"/>
        </w:rPr>
        <w:t>)</w:t>
      </w:r>
    </w:p>
    <w:p w:rsidR="00DE0256" w:rsidRDefault="00DE0256" w:rsidP="00DE0256">
      <w:pPr>
        <w:rPr>
          <w:rFonts w:ascii="Franklin Gothic Book" w:eastAsia="Meiryo" w:hAnsi="Franklin Gothic Book" w:cs="Iskoola Pota"/>
        </w:rPr>
      </w:pPr>
    </w:p>
    <w:p w:rsidR="00DE0256" w:rsidRDefault="00DE0256" w:rsidP="00DE0256">
      <w:pPr>
        <w:numPr>
          <w:ilvl w:val="0"/>
          <w:numId w:val="7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>Raider track pride!</w:t>
      </w:r>
    </w:p>
    <w:p w:rsidR="00DE0256" w:rsidRDefault="00DE0256" w:rsidP="00DE0256">
      <w:pPr>
        <w:numPr>
          <w:ilvl w:val="1"/>
          <w:numId w:val="7"/>
        </w:numPr>
        <w:rPr>
          <w:rFonts w:ascii="Franklin Gothic Book" w:eastAsia="Meiryo" w:hAnsi="Franklin Gothic Book" w:cs="Iskoola Pota"/>
        </w:rPr>
      </w:pPr>
      <w:proofErr w:type="spellStart"/>
      <w:r>
        <w:rPr>
          <w:rFonts w:ascii="Franklin Gothic Book" w:eastAsia="Meiryo" w:hAnsi="Franklin Gothic Book" w:cs="Iskoola Pota"/>
        </w:rPr>
        <w:t>Spiritwe</w:t>
      </w:r>
      <w:r w:rsidR="00FE7060">
        <w:rPr>
          <w:rFonts w:ascii="Franklin Gothic Book" w:eastAsia="Meiryo" w:hAnsi="Franklin Gothic Book" w:cs="Iskoola Pota"/>
        </w:rPr>
        <w:t>ar</w:t>
      </w:r>
      <w:proofErr w:type="spellEnd"/>
      <w:r w:rsidR="00FE7060">
        <w:rPr>
          <w:rFonts w:ascii="Franklin Gothic Book" w:eastAsia="Meiryo" w:hAnsi="Franklin Gothic Book" w:cs="Iskoola Pota"/>
        </w:rPr>
        <w:t xml:space="preserve"> available for order</w:t>
      </w:r>
      <w:r w:rsidR="0070665A">
        <w:rPr>
          <w:rFonts w:ascii="Franklin Gothic Book" w:eastAsia="Meiryo" w:hAnsi="Franklin Gothic Book" w:cs="Iskoola Pota"/>
        </w:rPr>
        <w:t xml:space="preserve"> (Coach Schultz)</w:t>
      </w:r>
    </w:p>
    <w:p w:rsidR="00DE0256" w:rsidRPr="00EE7256" w:rsidRDefault="00DE0256" w:rsidP="00DE0256">
      <w:pPr>
        <w:numPr>
          <w:ilvl w:val="1"/>
          <w:numId w:val="7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lastRenderedPageBreak/>
        <w:t>Car decals for sale-$5</w:t>
      </w:r>
    </w:p>
    <w:p w:rsidR="005C54EE" w:rsidRDefault="005C54EE" w:rsidP="005C54EE">
      <w:pPr>
        <w:rPr>
          <w:rFonts w:ascii="Franklin Gothic Book" w:eastAsia="Meiryo" w:hAnsi="Franklin Gothic Book" w:cs="Iskoola Pota"/>
        </w:rPr>
      </w:pPr>
    </w:p>
    <w:p w:rsidR="00196182" w:rsidRDefault="00196182" w:rsidP="005C54EE">
      <w:pPr>
        <w:rPr>
          <w:rFonts w:ascii="Franklin Gothic Book" w:eastAsia="Meiryo" w:hAnsi="Franklin Gothic Book" w:cs="Iskoola Pota"/>
        </w:rPr>
      </w:pPr>
    </w:p>
    <w:p w:rsidR="00196182" w:rsidRPr="00EE7256" w:rsidRDefault="00196182" w:rsidP="005C54EE">
      <w:pPr>
        <w:rPr>
          <w:rFonts w:ascii="Franklin Gothic Book" w:eastAsia="Meiryo" w:hAnsi="Franklin Gothic Book" w:cs="Iskoola Pota"/>
        </w:rPr>
      </w:pPr>
    </w:p>
    <w:p w:rsidR="00E14B75" w:rsidRDefault="00196182" w:rsidP="005C54EE">
      <w:pPr>
        <w:numPr>
          <w:ilvl w:val="0"/>
          <w:numId w:val="4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 xml:space="preserve">Raider </w:t>
      </w:r>
      <w:r w:rsidR="002526B2">
        <w:rPr>
          <w:rFonts w:ascii="Franklin Gothic Book" w:eastAsia="Meiryo" w:hAnsi="Franklin Gothic Book" w:cs="Iskoola Pota"/>
        </w:rPr>
        <w:t xml:space="preserve">Track </w:t>
      </w:r>
      <w:r>
        <w:rPr>
          <w:rFonts w:ascii="Franklin Gothic Book" w:eastAsia="Meiryo" w:hAnsi="Franklin Gothic Book" w:cs="Iskoola Pota"/>
        </w:rPr>
        <w:t>Shoe and Gear D</w:t>
      </w:r>
      <w:r w:rsidR="00E14B75">
        <w:rPr>
          <w:rFonts w:ascii="Franklin Gothic Book" w:eastAsia="Meiryo" w:hAnsi="Franklin Gothic Book" w:cs="Iskoola Pota"/>
        </w:rPr>
        <w:t xml:space="preserve">onation </w:t>
      </w:r>
    </w:p>
    <w:p w:rsidR="00196182" w:rsidRDefault="00196182" w:rsidP="00196182">
      <w:pPr>
        <w:numPr>
          <w:ilvl w:val="1"/>
          <w:numId w:val="4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>Donate “slightly used” track shoes &amp; gear that have been out grown</w:t>
      </w:r>
    </w:p>
    <w:p w:rsidR="00196182" w:rsidRDefault="00196182" w:rsidP="00196182">
      <w:pPr>
        <w:numPr>
          <w:ilvl w:val="1"/>
          <w:numId w:val="4"/>
        </w:numPr>
        <w:rPr>
          <w:rFonts w:ascii="Franklin Gothic Book" w:eastAsia="Meiryo" w:hAnsi="Franklin Gothic Book" w:cs="Iskoola Pota"/>
        </w:rPr>
      </w:pPr>
      <w:r>
        <w:rPr>
          <w:rFonts w:ascii="Franklin Gothic Book" w:eastAsia="Meiryo" w:hAnsi="Franklin Gothic Book" w:cs="Iskoola Pota"/>
        </w:rPr>
        <w:t xml:space="preserve">Senior?  Not moving on to college track?  </w:t>
      </w:r>
      <w:r w:rsidR="004969D3">
        <w:rPr>
          <w:rFonts w:ascii="Franklin Gothic Book" w:eastAsia="Meiryo" w:hAnsi="Franklin Gothic Book" w:cs="Iskoola Pota"/>
        </w:rPr>
        <w:t xml:space="preserve">Consider donating your shoes and </w:t>
      </w:r>
      <w:r w:rsidR="00814779">
        <w:rPr>
          <w:rFonts w:ascii="Franklin Gothic Book" w:eastAsia="Meiryo" w:hAnsi="Franklin Gothic Book" w:cs="Iskoola Pota"/>
        </w:rPr>
        <w:t xml:space="preserve">Raider </w:t>
      </w:r>
      <w:r w:rsidR="004969D3">
        <w:rPr>
          <w:rFonts w:ascii="Franklin Gothic Book" w:eastAsia="Meiryo" w:hAnsi="Franklin Gothic Book" w:cs="Iskoola Pota"/>
        </w:rPr>
        <w:t>gear for future less fortunate athletes</w:t>
      </w:r>
      <w:r w:rsidR="00814779">
        <w:rPr>
          <w:rFonts w:ascii="Franklin Gothic Book" w:eastAsia="Meiryo" w:hAnsi="Franklin Gothic Book" w:cs="Iskoola Pota"/>
        </w:rPr>
        <w:t xml:space="preserve"> to use</w:t>
      </w:r>
      <w:r w:rsidR="004969D3">
        <w:rPr>
          <w:rFonts w:ascii="Franklin Gothic Book" w:eastAsia="Meiryo" w:hAnsi="Franklin Gothic Book" w:cs="Iskoola Pota"/>
        </w:rPr>
        <w:t>.</w:t>
      </w:r>
    </w:p>
    <w:p w:rsidR="004969D3" w:rsidRDefault="004969D3" w:rsidP="004969D3">
      <w:pPr>
        <w:ind w:left="720"/>
        <w:rPr>
          <w:rFonts w:ascii="Franklin Gothic Book" w:eastAsia="Meiryo" w:hAnsi="Franklin Gothic Book" w:cs="Iskoola Pota"/>
        </w:rPr>
      </w:pPr>
    </w:p>
    <w:p w:rsidR="005C54EE" w:rsidRPr="00EE7256" w:rsidRDefault="005C54EE" w:rsidP="005C54EE">
      <w:pPr>
        <w:numPr>
          <w:ilvl w:val="0"/>
          <w:numId w:val="4"/>
        </w:numPr>
        <w:rPr>
          <w:rFonts w:ascii="Franklin Gothic Book" w:eastAsia="Meiryo" w:hAnsi="Franklin Gothic Book" w:cs="Iskoola Pota"/>
        </w:rPr>
      </w:pPr>
      <w:r w:rsidRPr="00EE7256">
        <w:rPr>
          <w:rFonts w:ascii="Franklin Gothic Book" w:eastAsia="Meiryo" w:hAnsi="Franklin Gothic Book" w:cs="Iskoola Pota"/>
        </w:rPr>
        <w:t>Bylaws</w:t>
      </w:r>
      <w:r w:rsidR="00F90CB7">
        <w:rPr>
          <w:rFonts w:ascii="Franklin Gothic Book" w:eastAsia="Meiryo" w:hAnsi="Franklin Gothic Book" w:cs="Iskoola Pota"/>
        </w:rPr>
        <w:t xml:space="preserve"> are available for everyone to review as requested.</w:t>
      </w:r>
    </w:p>
    <w:sectPr w:rsidR="005C54EE" w:rsidRPr="00EE7256" w:rsidSect="005F17C4">
      <w:pgSz w:w="12240" w:h="15840"/>
      <w:pgMar w:top="1152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913"/>
    <w:multiLevelType w:val="hybridMultilevel"/>
    <w:tmpl w:val="7C9CF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B33E1"/>
    <w:multiLevelType w:val="hybridMultilevel"/>
    <w:tmpl w:val="00982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226EB"/>
    <w:multiLevelType w:val="hybridMultilevel"/>
    <w:tmpl w:val="30742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BF0D10"/>
    <w:multiLevelType w:val="hybridMultilevel"/>
    <w:tmpl w:val="B7C23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0D45C6"/>
    <w:multiLevelType w:val="hybridMultilevel"/>
    <w:tmpl w:val="03BE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C59ED"/>
    <w:multiLevelType w:val="hybridMultilevel"/>
    <w:tmpl w:val="2A2C1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122279"/>
    <w:multiLevelType w:val="hybridMultilevel"/>
    <w:tmpl w:val="4C82A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44C"/>
    <w:rsid w:val="00000680"/>
    <w:rsid w:val="000075BB"/>
    <w:rsid w:val="00013917"/>
    <w:rsid w:val="0002598D"/>
    <w:rsid w:val="0003219E"/>
    <w:rsid w:val="00032AA8"/>
    <w:rsid w:val="00053EC7"/>
    <w:rsid w:val="00067F9C"/>
    <w:rsid w:val="00086A6C"/>
    <w:rsid w:val="00087F4C"/>
    <w:rsid w:val="0009456F"/>
    <w:rsid w:val="001072F5"/>
    <w:rsid w:val="00116632"/>
    <w:rsid w:val="00121F3E"/>
    <w:rsid w:val="001257BE"/>
    <w:rsid w:val="001269BD"/>
    <w:rsid w:val="001416D7"/>
    <w:rsid w:val="00147DE2"/>
    <w:rsid w:val="00154D71"/>
    <w:rsid w:val="001716D3"/>
    <w:rsid w:val="001866D5"/>
    <w:rsid w:val="00195EDB"/>
    <w:rsid w:val="00196182"/>
    <w:rsid w:val="001A48E1"/>
    <w:rsid w:val="001B65E7"/>
    <w:rsid w:val="001B7479"/>
    <w:rsid w:val="001C39A6"/>
    <w:rsid w:val="001D5D3E"/>
    <w:rsid w:val="001D5E3F"/>
    <w:rsid w:val="001F0634"/>
    <w:rsid w:val="001F6F2D"/>
    <w:rsid w:val="002107ED"/>
    <w:rsid w:val="00221F21"/>
    <w:rsid w:val="00222D2F"/>
    <w:rsid w:val="00251DFF"/>
    <w:rsid w:val="002526B2"/>
    <w:rsid w:val="00252F53"/>
    <w:rsid w:val="002603E7"/>
    <w:rsid w:val="00270543"/>
    <w:rsid w:val="00282149"/>
    <w:rsid w:val="002846B6"/>
    <w:rsid w:val="00291088"/>
    <w:rsid w:val="002A74E2"/>
    <w:rsid w:val="002F5FBD"/>
    <w:rsid w:val="003006C7"/>
    <w:rsid w:val="0030441F"/>
    <w:rsid w:val="0031303C"/>
    <w:rsid w:val="003157E7"/>
    <w:rsid w:val="00315DC9"/>
    <w:rsid w:val="00336B82"/>
    <w:rsid w:val="00337028"/>
    <w:rsid w:val="00345692"/>
    <w:rsid w:val="003631DA"/>
    <w:rsid w:val="00371048"/>
    <w:rsid w:val="00375442"/>
    <w:rsid w:val="00383D24"/>
    <w:rsid w:val="003B749C"/>
    <w:rsid w:val="003C10E4"/>
    <w:rsid w:val="003E3FCF"/>
    <w:rsid w:val="003F31F3"/>
    <w:rsid w:val="004040C6"/>
    <w:rsid w:val="00410386"/>
    <w:rsid w:val="004128F6"/>
    <w:rsid w:val="00433671"/>
    <w:rsid w:val="0044666B"/>
    <w:rsid w:val="004560BC"/>
    <w:rsid w:val="00462E61"/>
    <w:rsid w:val="004732DF"/>
    <w:rsid w:val="004761C1"/>
    <w:rsid w:val="004969D3"/>
    <w:rsid w:val="004A06E6"/>
    <w:rsid w:val="0050697E"/>
    <w:rsid w:val="0052504A"/>
    <w:rsid w:val="00545809"/>
    <w:rsid w:val="00556EB2"/>
    <w:rsid w:val="00574D13"/>
    <w:rsid w:val="00582062"/>
    <w:rsid w:val="005A1BD6"/>
    <w:rsid w:val="005B6D4E"/>
    <w:rsid w:val="005C54EE"/>
    <w:rsid w:val="005D1044"/>
    <w:rsid w:val="005D216C"/>
    <w:rsid w:val="005E47CB"/>
    <w:rsid w:val="005F17C4"/>
    <w:rsid w:val="00632A36"/>
    <w:rsid w:val="00637F91"/>
    <w:rsid w:val="006A5288"/>
    <w:rsid w:val="006C01A9"/>
    <w:rsid w:val="006D7C8E"/>
    <w:rsid w:val="006F41BC"/>
    <w:rsid w:val="0070665A"/>
    <w:rsid w:val="00716AF1"/>
    <w:rsid w:val="00723D48"/>
    <w:rsid w:val="00725829"/>
    <w:rsid w:val="00757A72"/>
    <w:rsid w:val="00777801"/>
    <w:rsid w:val="00790261"/>
    <w:rsid w:val="007C4067"/>
    <w:rsid w:val="007D2511"/>
    <w:rsid w:val="007E0C29"/>
    <w:rsid w:val="007F74F6"/>
    <w:rsid w:val="008006E1"/>
    <w:rsid w:val="00814779"/>
    <w:rsid w:val="0082256C"/>
    <w:rsid w:val="008771D0"/>
    <w:rsid w:val="008A1ADF"/>
    <w:rsid w:val="008C6560"/>
    <w:rsid w:val="008E296E"/>
    <w:rsid w:val="008F426B"/>
    <w:rsid w:val="008F6B9E"/>
    <w:rsid w:val="00900AD8"/>
    <w:rsid w:val="009222C7"/>
    <w:rsid w:val="00944DC5"/>
    <w:rsid w:val="0096038B"/>
    <w:rsid w:val="0096308D"/>
    <w:rsid w:val="00981DC6"/>
    <w:rsid w:val="009821AB"/>
    <w:rsid w:val="00985B98"/>
    <w:rsid w:val="009905B6"/>
    <w:rsid w:val="00995944"/>
    <w:rsid w:val="009D0B42"/>
    <w:rsid w:val="00A17505"/>
    <w:rsid w:val="00A21D9B"/>
    <w:rsid w:val="00A36BAC"/>
    <w:rsid w:val="00A65C5C"/>
    <w:rsid w:val="00A761A1"/>
    <w:rsid w:val="00A87658"/>
    <w:rsid w:val="00AB773D"/>
    <w:rsid w:val="00AC0BE6"/>
    <w:rsid w:val="00AC3E90"/>
    <w:rsid w:val="00AD602A"/>
    <w:rsid w:val="00AE365A"/>
    <w:rsid w:val="00AE50D4"/>
    <w:rsid w:val="00B042AF"/>
    <w:rsid w:val="00B2027F"/>
    <w:rsid w:val="00B23C9E"/>
    <w:rsid w:val="00B43583"/>
    <w:rsid w:val="00B45DAF"/>
    <w:rsid w:val="00B46201"/>
    <w:rsid w:val="00B60B7D"/>
    <w:rsid w:val="00B80448"/>
    <w:rsid w:val="00B92399"/>
    <w:rsid w:val="00BA3BF3"/>
    <w:rsid w:val="00BC6D2C"/>
    <w:rsid w:val="00BC7014"/>
    <w:rsid w:val="00BD287D"/>
    <w:rsid w:val="00BF7498"/>
    <w:rsid w:val="00C10A89"/>
    <w:rsid w:val="00C12A43"/>
    <w:rsid w:val="00C138BC"/>
    <w:rsid w:val="00C334B1"/>
    <w:rsid w:val="00C4144C"/>
    <w:rsid w:val="00C50744"/>
    <w:rsid w:val="00C50C8A"/>
    <w:rsid w:val="00C77BE4"/>
    <w:rsid w:val="00C85718"/>
    <w:rsid w:val="00C86292"/>
    <w:rsid w:val="00CC2BAF"/>
    <w:rsid w:val="00CD156C"/>
    <w:rsid w:val="00CE06D0"/>
    <w:rsid w:val="00CF468E"/>
    <w:rsid w:val="00D070FE"/>
    <w:rsid w:val="00D43796"/>
    <w:rsid w:val="00D54763"/>
    <w:rsid w:val="00D678A2"/>
    <w:rsid w:val="00D70B79"/>
    <w:rsid w:val="00D71E5A"/>
    <w:rsid w:val="00D738CD"/>
    <w:rsid w:val="00D94D42"/>
    <w:rsid w:val="00DA1EA2"/>
    <w:rsid w:val="00DA4EDC"/>
    <w:rsid w:val="00DA602C"/>
    <w:rsid w:val="00DE0256"/>
    <w:rsid w:val="00DF02CD"/>
    <w:rsid w:val="00DF41A2"/>
    <w:rsid w:val="00E070FA"/>
    <w:rsid w:val="00E072BD"/>
    <w:rsid w:val="00E10971"/>
    <w:rsid w:val="00E14B75"/>
    <w:rsid w:val="00E2116D"/>
    <w:rsid w:val="00E335F2"/>
    <w:rsid w:val="00E54189"/>
    <w:rsid w:val="00E560D8"/>
    <w:rsid w:val="00E7035F"/>
    <w:rsid w:val="00EA3828"/>
    <w:rsid w:val="00EB64BD"/>
    <w:rsid w:val="00ED7250"/>
    <w:rsid w:val="00ED7A77"/>
    <w:rsid w:val="00EE22BF"/>
    <w:rsid w:val="00EE7256"/>
    <w:rsid w:val="00EF49A0"/>
    <w:rsid w:val="00F055D3"/>
    <w:rsid w:val="00F1652D"/>
    <w:rsid w:val="00F21137"/>
    <w:rsid w:val="00F23B5F"/>
    <w:rsid w:val="00F36638"/>
    <w:rsid w:val="00F41830"/>
    <w:rsid w:val="00F42ADA"/>
    <w:rsid w:val="00F523AC"/>
    <w:rsid w:val="00F635B3"/>
    <w:rsid w:val="00F90CB7"/>
    <w:rsid w:val="00FA71D6"/>
    <w:rsid w:val="00FD5422"/>
    <w:rsid w:val="00FD5D57"/>
    <w:rsid w:val="00FE0338"/>
    <w:rsid w:val="00FE382B"/>
    <w:rsid w:val="00FE46BB"/>
    <w:rsid w:val="00FE7060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E47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E47C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 Track Booster Club Agenda - March 20, 2012</vt:lpstr>
    </vt:vector>
  </TitlesOfParts>
  <Company>Chrysler LLC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 Track Booster Club Agenda - March 20, 2012</dc:title>
  <dc:creator>Wrights</dc:creator>
  <cp:lastModifiedBy>Workstation User</cp:lastModifiedBy>
  <cp:revision>3</cp:revision>
  <dcterms:created xsi:type="dcterms:W3CDTF">2015-03-18T14:46:00Z</dcterms:created>
  <dcterms:modified xsi:type="dcterms:W3CDTF">2015-03-18T14:47:00Z</dcterms:modified>
</cp:coreProperties>
</file>