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CF" w:rsidRPr="00C3176F" w:rsidRDefault="00CD4C66" w:rsidP="00690493">
      <w:pPr>
        <w:jc w:val="center"/>
        <w:rPr>
          <w:rFonts w:ascii="Franklin Gothic Book" w:hAnsi="Franklin Gothic Book" w:cs="Iskoola Pota"/>
          <w:b/>
          <w:sz w:val="28"/>
          <w:szCs w:val="28"/>
        </w:rPr>
      </w:pPr>
      <w:smartTag w:uri="urn:schemas-microsoft-com:office:smarttags" w:element="place">
        <w:r w:rsidRPr="00C3176F">
          <w:rPr>
            <w:rFonts w:ascii="Franklin Gothic Book" w:hAnsi="Franklin Gothic Book" w:cs="Iskoola Pota"/>
            <w:b/>
            <w:sz w:val="28"/>
            <w:szCs w:val="28"/>
          </w:rPr>
          <w:t>North Farmington</w:t>
        </w:r>
      </w:smartTag>
      <w:r w:rsidRPr="00C3176F">
        <w:rPr>
          <w:rFonts w:ascii="Franklin Gothic Book" w:hAnsi="Franklin Gothic Book" w:cs="Iskoola Pota"/>
          <w:b/>
          <w:sz w:val="28"/>
          <w:szCs w:val="28"/>
        </w:rPr>
        <w:t xml:space="preserve"> Track Booster Club Membership Form</w:t>
      </w:r>
    </w:p>
    <w:p w:rsidR="00CD4C66" w:rsidRPr="00C3176F" w:rsidRDefault="00CD4C66">
      <w:pPr>
        <w:rPr>
          <w:rFonts w:ascii="Franklin Gothic Book" w:hAnsi="Franklin Gothic Book" w:cs="Iskoola Pota"/>
          <w:b/>
        </w:rPr>
      </w:pPr>
    </w:p>
    <w:p w:rsidR="00CD4C66" w:rsidRPr="00C3176F" w:rsidRDefault="00CD4C66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What does the booster club do?  Where does the membership fee go?</w:t>
      </w:r>
    </w:p>
    <w:p w:rsidR="00CD4C66" w:rsidRPr="00C3176F" w:rsidRDefault="00CD4C66" w:rsidP="00CD4C66">
      <w:pPr>
        <w:numPr>
          <w:ilvl w:val="0"/>
          <w:numId w:val="1"/>
        </w:num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The booster club provides </w:t>
      </w:r>
      <w:r w:rsidR="00C3176F">
        <w:rPr>
          <w:rFonts w:ascii="Franklin Gothic Book" w:hAnsi="Franklin Gothic Book" w:cs="Iskoola Pota"/>
        </w:rPr>
        <w:t xml:space="preserve">meet </w:t>
      </w:r>
      <w:r w:rsidRPr="00C3176F">
        <w:rPr>
          <w:rFonts w:ascii="Franklin Gothic Book" w:hAnsi="Franklin Gothic Book" w:cs="Iskoola Pota"/>
        </w:rPr>
        <w:t>volunteers and funds to support the activities of the boys' and girls' track teams.</w:t>
      </w:r>
    </w:p>
    <w:p w:rsidR="00CD4C66" w:rsidRPr="00C3176F" w:rsidRDefault="00CD4C66" w:rsidP="00CD4C66">
      <w:pPr>
        <w:numPr>
          <w:ilvl w:val="0"/>
          <w:numId w:val="1"/>
        </w:num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The booster club pays for invitationals (extra meets for the athletes).</w:t>
      </w:r>
    </w:p>
    <w:p w:rsidR="00CD4C66" w:rsidRPr="00C3176F" w:rsidRDefault="00CD4C66" w:rsidP="00CD4C66">
      <w:pPr>
        <w:numPr>
          <w:ilvl w:val="0"/>
          <w:numId w:val="1"/>
        </w:num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The booster club hosts </w:t>
      </w:r>
      <w:r w:rsidR="00C67781">
        <w:rPr>
          <w:rFonts w:ascii="Franklin Gothic Book" w:hAnsi="Franklin Gothic Book" w:cs="Iskoola Pota"/>
        </w:rPr>
        <w:t xml:space="preserve">and assists with funding </w:t>
      </w:r>
      <w:r w:rsidRPr="00C3176F">
        <w:rPr>
          <w:rFonts w:ascii="Franklin Gothic Book" w:hAnsi="Franklin Gothic Book" w:cs="Iskoola Pota"/>
        </w:rPr>
        <w:t>the end-of-the-season banquets</w:t>
      </w:r>
      <w:r w:rsidR="00C67781">
        <w:rPr>
          <w:rFonts w:ascii="Franklin Gothic Book" w:hAnsi="Franklin Gothic Book" w:cs="Iskoola Pota"/>
        </w:rPr>
        <w:t>,</w:t>
      </w:r>
      <w:r w:rsidRPr="00C3176F">
        <w:rPr>
          <w:rFonts w:ascii="Franklin Gothic Book" w:hAnsi="Franklin Gothic Book" w:cs="Iskoola Pota"/>
        </w:rPr>
        <w:t xml:space="preserve"> pay</w:t>
      </w:r>
      <w:r w:rsidR="00C67781">
        <w:rPr>
          <w:rFonts w:ascii="Franklin Gothic Book" w:hAnsi="Franklin Gothic Book" w:cs="Iskoola Pota"/>
        </w:rPr>
        <w:t>s</w:t>
      </w:r>
      <w:r w:rsidRPr="00C3176F">
        <w:rPr>
          <w:rFonts w:ascii="Franklin Gothic Book" w:hAnsi="Franklin Gothic Book" w:cs="Iskoola Pota"/>
        </w:rPr>
        <w:t xml:space="preserve"> for trophies and other awards.</w:t>
      </w:r>
    </w:p>
    <w:p w:rsidR="00CD4C66" w:rsidRPr="00C3176F" w:rsidRDefault="00CD4C66" w:rsidP="00CD4C66">
      <w:pPr>
        <w:numPr>
          <w:ilvl w:val="0"/>
          <w:numId w:val="1"/>
        </w:num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The booster club fills gaps in the athletic department's budget by paying for low-cost and high-dollar expenses such as tents, stop watches, or new pole vaults.</w:t>
      </w:r>
    </w:p>
    <w:p w:rsidR="00CD4C66" w:rsidRPr="00C3176F" w:rsidRDefault="00CD4C66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CD4C66" w:rsidRPr="00C3176F" w:rsidRDefault="00CD4C66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C3176F" w:rsidRDefault="00C3176F" w:rsidP="00C3176F">
      <w:pPr>
        <w:tabs>
          <w:tab w:val="left" w:pos="3420"/>
          <w:tab w:val="right" w:pos="8640"/>
        </w:tabs>
        <w:jc w:val="center"/>
        <w:rPr>
          <w:rFonts w:ascii="Franklin Gothic Book" w:hAnsi="Franklin Gothic Book" w:cs="Iskoola Pota"/>
        </w:rPr>
      </w:pPr>
      <w:r>
        <w:rPr>
          <w:rFonts w:ascii="Franklin Gothic Book" w:hAnsi="Franklin Gothic Book" w:cs="Iskoola Pota"/>
        </w:rPr>
        <w:t>J</w:t>
      </w:r>
      <w:r w:rsidR="00CD4C66" w:rsidRPr="00C3176F">
        <w:rPr>
          <w:rFonts w:ascii="Franklin Gothic Book" w:hAnsi="Franklin Gothic Book" w:cs="Iskoola Pota"/>
        </w:rPr>
        <w:t>oin the North Farmington Track Booster Club and support your child's team!</w:t>
      </w:r>
    </w:p>
    <w:p w:rsidR="00C3176F" w:rsidRDefault="00C3176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Default="00CD4C66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To become a member, complete the </w:t>
      </w:r>
      <w:r w:rsidR="00670D3F" w:rsidRPr="00C3176F">
        <w:rPr>
          <w:rFonts w:ascii="Franklin Gothic Book" w:hAnsi="Franklin Gothic Book" w:cs="Iskoola Pota"/>
        </w:rPr>
        <w:t xml:space="preserve">form below and mail to </w:t>
      </w:r>
      <w:r w:rsidR="007C4044">
        <w:rPr>
          <w:rFonts w:ascii="Franklin Gothic Book" w:hAnsi="Franklin Gothic Book" w:cs="Iskoola Pota"/>
        </w:rPr>
        <w:t>Mike Miller</w:t>
      </w:r>
      <w:r w:rsidR="00670D3F" w:rsidRPr="00C3176F">
        <w:rPr>
          <w:rFonts w:ascii="Franklin Gothic Book" w:hAnsi="Franklin Gothic Book" w:cs="Iskoola Pota"/>
        </w:rPr>
        <w:t xml:space="preserve">, </w:t>
      </w:r>
      <w:r w:rsidR="007C4044">
        <w:rPr>
          <w:rFonts w:ascii="Franklin Gothic Book" w:hAnsi="Franklin Gothic Book" w:cs="Iskoola Pota"/>
        </w:rPr>
        <w:t xml:space="preserve">29840 Fox Grove, </w:t>
      </w:r>
      <w:proofErr w:type="gramStart"/>
      <w:r w:rsidR="007C4044">
        <w:rPr>
          <w:rFonts w:ascii="Franklin Gothic Book" w:hAnsi="Franklin Gothic Book" w:cs="Iskoola Pota"/>
        </w:rPr>
        <w:t>Farmington</w:t>
      </w:r>
      <w:proofErr w:type="gramEnd"/>
      <w:r w:rsidR="007C4044">
        <w:rPr>
          <w:rFonts w:ascii="Franklin Gothic Book" w:hAnsi="Franklin Gothic Book" w:cs="Iskoola Pota"/>
        </w:rPr>
        <w:t xml:space="preserve"> Hills, MI  48334</w:t>
      </w:r>
      <w:r w:rsidR="00670D3F" w:rsidRPr="00C3176F">
        <w:rPr>
          <w:rFonts w:ascii="Franklin Gothic Book" w:hAnsi="Franklin Gothic Book" w:cs="Iskoola Pota"/>
        </w:rPr>
        <w:t>.</w:t>
      </w:r>
    </w:p>
    <w:p w:rsidR="001903D4" w:rsidRDefault="001903D4" w:rsidP="001903D4">
      <w:pPr>
        <w:tabs>
          <w:tab w:val="left" w:pos="3420"/>
        </w:tabs>
        <w:ind w:firstLine="720"/>
        <w:rPr>
          <w:rFonts w:ascii="Franklin Gothic Book" w:hAnsi="Franklin Gothic Book" w:cs="Iskoola Pota"/>
        </w:rPr>
      </w:pPr>
    </w:p>
    <w:p w:rsidR="001903D4" w:rsidRDefault="001903D4" w:rsidP="001903D4">
      <w:pPr>
        <w:tabs>
          <w:tab w:val="left" w:pos="3420"/>
        </w:tabs>
        <w:ind w:firstLine="720"/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 ------------------------------------------------------------------------------</w:t>
      </w:r>
      <w:r w:rsidR="00C3176F">
        <w:rPr>
          <w:rFonts w:ascii="Franklin Gothic Book" w:hAnsi="Franklin Gothic Book" w:cs="Iskoola Pota"/>
        </w:rPr>
        <w:t>-------------------------------------</w:t>
      </w:r>
      <w:r w:rsidRPr="00C3176F">
        <w:rPr>
          <w:rFonts w:ascii="Franklin Gothic Book" w:hAnsi="Franklin Gothic Book" w:cs="Iskoola Pota"/>
        </w:rPr>
        <w:t>----------------------------</w:t>
      </w:r>
    </w:p>
    <w:p w:rsidR="001903D4" w:rsidRPr="00C3176F" w:rsidRDefault="001903D4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NFHS Track Boosters Membership Application for school year: </w:t>
      </w:r>
      <w:r w:rsidR="00C67781" w:rsidRPr="00C67781">
        <w:rPr>
          <w:rFonts w:ascii="Franklin Gothic Book" w:hAnsi="Franklin Gothic Book" w:cs="Iskoola Pota"/>
          <w:u w:val="single"/>
        </w:rPr>
        <w:t>201</w:t>
      </w:r>
      <w:r w:rsidR="007E63E6">
        <w:rPr>
          <w:rFonts w:ascii="Franklin Gothic Book" w:hAnsi="Franklin Gothic Book" w:cs="Iskoola Pota"/>
          <w:u w:val="single"/>
        </w:rPr>
        <w:t>4</w:t>
      </w:r>
      <w:r w:rsidR="00C67781" w:rsidRPr="00C67781">
        <w:rPr>
          <w:rFonts w:ascii="Franklin Gothic Book" w:hAnsi="Franklin Gothic Book" w:cs="Iskoola Pota"/>
          <w:u w:val="single"/>
        </w:rPr>
        <w:t>-201</w:t>
      </w:r>
      <w:r w:rsidR="007E63E6">
        <w:rPr>
          <w:rFonts w:ascii="Franklin Gothic Book" w:hAnsi="Franklin Gothic Book" w:cs="Iskoola Pota"/>
          <w:u w:val="single"/>
        </w:rPr>
        <w:t>5</w:t>
      </w:r>
      <w:r w:rsidR="00C67781">
        <w:rPr>
          <w:rFonts w:ascii="Franklin Gothic Book" w:hAnsi="Franklin Gothic Book" w:cs="Iskoola Pota"/>
        </w:rPr>
        <w:t xml:space="preserve"> 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Name ________________________________________________________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C67781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Address _</w:t>
      </w:r>
      <w:r w:rsidR="00670D3F" w:rsidRPr="00C3176F">
        <w:rPr>
          <w:rFonts w:ascii="Franklin Gothic Book" w:hAnsi="Franklin Gothic Book" w:cs="Iskoola Pota"/>
        </w:rPr>
        <w:t>_____________________________________________________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______________________________________________________________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Phone number 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C67781" w:rsidP="00CD4C66">
      <w:pPr>
        <w:tabs>
          <w:tab w:val="left" w:pos="3420"/>
        </w:tabs>
        <w:rPr>
          <w:rFonts w:ascii="Franklin Gothic Book" w:hAnsi="Franklin Gothic Book" w:cs="Iskoola Pota"/>
        </w:rPr>
      </w:pPr>
      <w:r>
        <w:rPr>
          <w:rFonts w:ascii="Franklin Gothic Book" w:hAnsi="Franklin Gothic Book" w:cs="Iskoola Pota"/>
        </w:rPr>
        <w:t xml:space="preserve">Parent (s) </w:t>
      </w:r>
      <w:r w:rsidR="00670D3F" w:rsidRPr="00C3176F">
        <w:rPr>
          <w:rFonts w:ascii="Franklin Gothic Book" w:hAnsi="Franklin Gothic Book" w:cs="Iskoola Pota"/>
        </w:rPr>
        <w:t>E-mail _______________________________________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Student athlete's name ____________________________________________</w:t>
      </w:r>
    </w:p>
    <w:p w:rsidR="00670D3F" w:rsidRPr="00C3176F" w:rsidRDefault="00670D3F" w:rsidP="00CD4C66">
      <w:pPr>
        <w:tabs>
          <w:tab w:val="left" w:pos="3420"/>
        </w:tabs>
        <w:rPr>
          <w:rFonts w:ascii="Franklin Gothic Book" w:hAnsi="Franklin Gothic Book" w:cs="Iskoola Pota"/>
        </w:rPr>
      </w:pPr>
    </w:p>
    <w:p w:rsidR="00670D3F" w:rsidRDefault="00670D3F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  <w:b/>
          <w:color w:val="FF0000"/>
        </w:rPr>
      </w:pPr>
      <w:r w:rsidRPr="00C3176F">
        <w:rPr>
          <w:rFonts w:ascii="Franklin Gothic Book" w:hAnsi="Franklin Gothic Book" w:cs="Iskoola Pota"/>
          <w:b/>
        </w:rPr>
        <w:t>Membership</w:t>
      </w:r>
      <w:r w:rsidRPr="00C3176F">
        <w:rPr>
          <w:rFonts w:ascii="Franklin Gothic Book" w:hAnsi="Franklin Gothic Book" w:cs="Iskoola Pota"/>
          <w:b/>
        </w:rPr>
        <w:tab/>
      </w:r>
      <w:r w:rsidR="001648AA" w:rsidRPr="001648AA">
        <w:rPr>
          <w:rFonts w:ascii="Franklin Gothic Book" w:hAnsi="Franklin Gothic Book" w:cs="Iskoola Pota"/>
          <w:b/>
          <w:color w:val="FF0000"/>
        </w:rPr>
        <w:t>$</w:t>
      </w:r>
      <w:r w:rsidR="007C4044" w:rsidRPr="001648AA">
        <w:rPr>
          <w:rFonts w:ascii="Franklin Gothic Book" w:hAnsi="Franklin Gothic Book" w:cs="Iskoola Pota"/>
          <w:b/>
          <w:color w:val="FF0000"/>
        </w:rPr>
        <w:t xml:space="preserve">30 </w:t>
      </w:r>
      <w:r w:rsidR="00084F22" w:rsidRPr="001648AA">
        <w:rPr>
          <w:rFonts w:ascii="Franklin Gothic Book" w:hAnsi="Franklin Gothic Book" w:cs="Iskoola Pota"/>
          <w:b/>
          <w:color w:val="FF0000"/>
        </w:rPr>
        <w:t>(Includes the cost of a T-Shirt</w:t>
      </w:r>
      <w:r w:rsidR="00C67781">
        <w:rPr>
          <w:rFonts w:ascii="Franklin Gothic Book" w:hAnsi="Franklin Gothic Book" w:cs="Iskoola Pota"/>
          <w:b/>
          <w:color w:val="FF0000"/>
        </w:rPr>
        <w:t xml:space="preserve"> for the student athlete</w:t>
      </w:r>
      <w:r w:rsidR="00084F22" w:rsidRPr="001648AA">
        <w:rPr>
          <w:rFonts w:ascii="Franklin Gothic Book" w:hAnsi="Franklin Gothic Book" w:cs="Iskoola Pota"/>
          <w:b/>
          <w:color w:val="FF0000"/>
        </w:rPr>
        <w:t>)</w:t>
      </w:r>
    </w:p>
    <w:p w:rsidR="00C67781" w:rsidRPr="001648AA" w:rsidRDefault="00C67781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  <w:b/>
          <w:color w:val="FF0000"/>
        </w:rPr>
      </w:pPr>
    </w:p>
    <w:p w:rsidR="00670D3F" w:rsidRPr="00C3176F" w:rsidRDefault="00670D3F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Additional donation ________</w:t>
      </w:r>
    </w:p>
    <w:p w:rsidR="00670D3F" w:rsidRPr="00C3176F" w:rsidRDefault="00670D3F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</w:rPr>
      </w:pPr>
    </w:p>
    <w:p w:rsidR="00670D3F" w:rsidRPr="00C3176F" w:rsidRDefault="00670D3F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>Total enclosed         ________</w:t>
      </w:r>
    </w:p>
    <w:p w:rsidR="00670D3F" w:rsidRPr="00C3176F" w:rsidRDefault="00670D3F" w:rsidP="00670D3F">
      <w:pPr>
        <w:tabs>
          <w:tab w:val="left" w:pos="2160"/>
          <w:tab w:val="left" w:pos="3420"/>
        </w:tabs>
        <w:rPr>
          <w:rFonts w:ascii="Franklin Gothic Book" w:hAnsi="Franklin Gothic Book" w:cs="Iskoola Pota"/>
        </w:rPr>
      </w:pPr>
    </w:p>
    <w:p w:rsidR="007C4044" w:rsidRDefault="00670D3F" w:rsidP="007C4044">
      <w:pPr>
        <w:tabs>
          <w:tab w:val="left" w:pos="2160"/>
          <w:tab w:val="left" w:pos="3420"/>
        </w:tabs>
        <w:jc w:val="center"/>
        <w:rPr>
          <w:rFonts w:ascii="Franklin Gothic Book" w:hAnsi="Franklin Gothic Book" w:cs="Iskoola Pota"/>
        </w:rPr>
      </w:pPr>
      <w:r w:rsidRPr="00C3176F">
        <w:rPr>
          <w:rFonts w:ascii="Franklin Gothic Book" w:hAnsi="Franklin Gothic Book" w:cs="Iskoola Pota"/>
        </w:rPr>
        <w:t xml:space="preserve">Checks are payable to </w:t>
      </w:r>
      <w:r w:rsidRPr="00C3176F">
        <w:rPr>
          <w:rFonts w:ascii="Franklin Gothic Book" w:hAnsi="Franklin Gothic Book" w:cs="Iskoola Pota"/>
          <w:b/>
        </w:rPr>
        <w:t>NFHS Track Boosters</w:t>
      </w:r>
      <w:r w:rsidR="00690493" w:rsidRPr="00C3176F">
        <w:rPr>
          <w:rFonts w:ascii="Franklin Gothic Book" w:hAnsi="Franklin Gothic Book" w:cs="Iskoola Pota"/>
        </w:rPr>
        <w:t xml:space="preserve"> and can be mailed to:</w:t>
      </w:r>
      <w:r w:rsidR="007C4044">
        <w:rPr>
          <w:rFonts w:ascii="Franklin Gothic Book" w:hAnsi="Franklin Gothic Book" w:cs="Iskoola Pota"/>
        </w:rPr>
        <w:t xml:space="preserve"> </w:t>
      </w:r>
    </w:p>
    <w:p w:rsidR="007C4044" w:rsidRDefault="007C4044" w:rsidP="007C4044">
      <w:pPr>
        <w:tabs>
          <w:tab w:val="left" w:pos="2160"/>
          <w:tab w:val="left" w:pos="3420"/>
        </w:tabs>
        <w:jc w:val="center"/>
        <w:rPr>
          <w:rFonts w:ascii="Franklin Gothic Book" w:hAnsi="Franklin Gothic Book" w:cs="Iskoola Pota"/>
        </w:rPr>
      </w:pPr>
      <w:proofErr w:type="gramStart"/>
      <w:r>
        <w:rPr>
          <w:rFonts w:ascii="Franklin Gothic Book" w:hAnsi="Franklin Gothic Book" w:cs="Iskoola Pota"/>
        </w:rPr>
        <w:t>Mike Miller</w:t>
      </w:r>
      <w:r w:rsidRPr="00C3176F">
        <w:rPr>
          <w:rFonts w:ascii="Franklin Gothic Book" w:hAnsi="Franklin Gothic Book" w:cs="Iskoola Pota"/>
        </w:rPr>
        <w:t xml:space="preserve">, </w:t>
      </w:r>
      <w:r>
        <w:rPr>
          <w:rFonts w:ascii="Franklin Gothic Book" w:hAnsi="Franklin Gothic Book" w:cs="Iskoola Pota"/>
        </w:rPr>
        <w:t>29840 Fox Grove, Farmington Hills, MI  48334</w:t>
      </w:r>
      <w:r w:rsidRPr="00C3176F">
        <w:rPr>
          <w:rFonts w:ascii="Franklin Gothic Book" w:hAnsi="Franklin Gothic Book" w:cs="Iskoola Pota"/>
        </w:rPr>
        <w:t>.</w:t>
      </w:r>
      <w:proofErr w:type="gramEnd"/>
    </w:p>
    <w:p w:rsidR="00CD4C66" w:rsidRPr="00C3176F" w:rsidRDefault="00CD4C66" w:rsidP="00690493">
      <w:pPr>
        <w:jc w:val="center"/>
        <w:rPr>
          <w:rFonts w:ascii="Franklin Gothic Book" w:hAnsi="Franklin Gothic Book" w:cs="Iskoola Pota"/>
        </w:rPr>
      </w:pPr>
    </w:p>
    <w:sectPr w:rsidR="00CD4C66" w:rsidRPr="00C31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66E"/>
    <w:multiLevelType w:val="hybridMultilevel"/>
    <w:tmpl w:val="38882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44C"/>
    <w:rsid w:val="00000680"/>
    <w:rsid w:val="000075BB"/>
    <w:rsid w:val="00013917"/>
    <w:rsid w:val="0002598D"/>
    <w:rsid w:val="0003219E"/>
    <w:rsid w:val="00032AA8"/>
    <w:rsid w:val="00053EC7"/>
    <w:rsid w:val="00056C7F"/>
    <w:rsid w:val="00067F9C"/>
    <w:rsid w:val="00084F22"/>
    <w:rsid w:val="00086A6C"/>
    <w:rsid w:val="00087F4C"/>
    <w:rsid w:val="0009456F"/>
    <w:rsid w:val="001072F5"/>
    <w:rsid w:val="00116632"/>
    <w:rsid w:val="001269BD"/>
    <w:rsid w:val="001416D7"/>
    <w:rsid w:val="00147DE2"/>
    <w:rsid w:val="00154D71"/>
    <w:rsid w:val="001648AA"/>
    <w:rsid w:val="001716D3"/>
    <w:rsid w:val="001866D5"/>
    <w:rsid w:val="001903D4"/>
    <w:rsid w:val="00195EDB"/>
    <w:rsid w:val="001B65E7"/>
    <w:rsid w:val="001C39A6"/>
    <w:rsid w:val="001D5D3E"/>
    <w:rsid w:val="001D5E3F"/>
    <w:rsid w:val="00221F21"/>
    <w:rsid w:val="00222D2F"/>
    <w:rsid w:val="00251DFF"/>
    <w:rsid w:val="00252F53"/>
    <w:rsid w:val="00270543"/>
    <w:rsid w:val="00282149"/>
    <w:rsid w:val="00291088"/>
    <w:rsid w:val="002F5FBD"/>
    <w:rsid w:val="003006C7"/>
    <w:rsid w:val="0030441F"/>
    <w:rsid w:val="003157E7"/>
    <w:rsid w:val="00315DC9"/>
    <w:rsid w:val="00336B82"/>
    <w:rsid w:val="00337028"/>
    <w:rsid w:val="00345692"/>
    <w:rsid w:val="003631DA"/>
    <w:rsid w:val="00371048"/>
    <w:rsid w:val="00375442"/>
    <w:rsid w:val="00383D24"/>
    <w:rsid w:val="003B749C"/>
    <w:rsid w:val="003C10E4"/>
    <w:rsid w:val="003E3FCF"/>
    <w:rsid w:val="004040C6"/>
    <w:rsid w:val="004128F6"/>
    <w:rsid w:val="00433671"/>
    <w:rsid w:val="004560BC"/>
    <w:rsid w:val="00462E61"/>
    <w:rsid w:val="004732DF"/>
    <w:rsid w:val="004761C1"/>
    <w:rsid w:val="004A06E6"/>
    <w:rsid w:val="0050697E"/>
    <w:rsid w:val="0052504A"/>
    <w:rsid w:val="00525220"/>
    <w:rsid w:val="00545809"/>
    <w:rsid w:val="00574D13"/>
    <w:rsid w:val="00582062"/>
    <w:rsid w:val="005A1BD6"/>
    <w:rsid w:val="005B6D4E"/>
    <w:rsid w:val="005D1044"/>
    <w:rsid w:val="005D216C"/>
    <w:rsid w:val="00632A36"/>
    <w:rsid w:val="00637F91"/>
    <w:rsid w:val="00670D3F"/>
    <w:rsid w:val="00690493"/>
    <w:rsid w:val="006A5288"/>
    <w:rsid w:val="006C01A9"/>
    <w:rsid w:val="006D7C8E"/>
    <w:rsid w:val="00716AF1"/>
    <w:rsid w:val="00723D48"/>
    <w:rsid w:val="00725829"/>
    <w:rsid w:val="00757A72"/>
    <w:rsid w:val="00777801"/>
    <w:rsid w:val="00790261"/>
    <w:rsid w:val="007C4044"/>
    <w:rsid w:val="007D2511"/>
    <w:rsid w:val="007E0C29"/>
    <w:rsid w:val="007E63E6"/>
    <w:rsid w:val="007F74F6"/>
    <w:rsid w:val="0082256C"/>
    <w:rsid w:val="008771D0"/>
    <w:rsid w:val="008C6560"/>
    <w:rsid w:val="008E296E"/>
    <w:rsid w:val="008F426B"/>
    <w:rsid w:val="008F6B9E"/>
    <w:rsid w:val="009222C7"/>
    <w:rsid w:val="00944DC5"/>
    <w:rsid w:val="0096038B"/>
    <w:rsid w:val="0096308D"/>
    <w:rsid w:val="00981DC6"/>
    <w:rsid w:val="009821AB"/>
    <w:rsid w:val="009905B6"/>
    <w:rsid w:val="00995944"/>
    <w:rsid w:val="009D0B42"/>
    <w:rsid w:val="00A17505"/>
    <w:rsid w:val="00A21D9B"/>
    <w:rsid w:val="00A36BAC"/>
    <w:rsid w:val="00A65C5C"/>
    <w:rsid w:val="00A761A1"/>
    <w:rsid w:val="00A87658"/>
    <w:rsid w:val="00AB773D"/>
    <w:rsid w:val="00AC0BE6"/>
    <w:rsid w:val="00AC3E90"/>
    <w:rsid w:val="00AD602A"/>
    <w:rsid w:val="00AE365A"/>
    <w:rsid w:val="00AE50D4"/>
    <w:rsid w:val="00B2027F"/>
    <w:rsid w:val="00B43583"/>
    <w:rsid w:val="00B45DAF"/>
    <w:rsid w:val="00B46201"/>
    <w:rsid w:val="00BA3BF3"/>
    <w:rsid w:val="00BC7014"/>
    <w:rsid w:val="00BD287D"/>
    <w:rsid w:val="00BF7498"/>
    <w:rsid w:val="00C10A89"/>
    <w:rsid w:val="00C12A43"/>
    <w:rsid w:val="00C138BC"/>
    <w:rsid w:val="00C3176F"/>
    <w:rsid w:val="00C4144C"/>
    <w:rsid w:val="00C50744"/>
    <w:rsid w:val="00C50C8A"/>
    <w:rsid w:val="00C67781"/>
    <w:rsid w:val="00C7599A"/>
    <w:rsid w:val="00C85718"/>
    <w:rsid w:val="00C86292"/>
    <w:rsid w:val="00CC2BAF"/>
    <w:rsid w:val="00CD156C"/>
    <w:rsid w:val="00CD4C66"/>
    <w:rsid w:val="00CE06D0"/>
    <w:rsid w:val="00CF468E"/>
    <w:rsid w:val="00D070FE"/>
    <w:rsid w:val="00D678A2"/>
    <w:rsid w:val="00D70B79"/>
    <w:rsid w:val="00D71E5A"/>
    <w:rsid w:val="00D94D42"/>
    <w:rsid w:val="00DF02CD"/>
    <w:rsid w:val="00DF41A2"/>
    <w:rsid w:val="00E070FA"/>
    <w:rsid w:val="00E10971"/>
    <w:rsid w:val="00E2116D"/>
    <w:rsid w:val="00E335F2"/>
    <w:rsid w:val="00E54189"/>
    <w:rsid w:val="00E560D8"/>
    <w:rsid w:val="00E7035F"/>
    <w:rsid w:val="00EA3828"/>
    <w:rsid w:val="00EB64BD"/>
    <w:rsid w:val="00ED7250"/>
    <w:rsid w:val="00EE22BF"/>
    <w:rsid w:val="00F055D3"/>
    <w:rsid w:val="00F1652D"/>
    <w:rsid w:val="00F21137"/>
    <w:rsid w:val="00F36638"/>
    <w:rsid w:val="00F41830"/>
    <w:rsid w:val="00F42ADA"/>
    <w:rsid w:val="00F523AC"/>
    <w:rsid w:val="00F635B3"/>
    <w:rsid w:val="00FD5422"/>
    <w:rsid w:val="00FD5D57"/>
    <w:rsid w:val="00FE0338"/>
    <w:rsid w:val="00FE46BB"/>
    <w:rsid w:val="00FF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Farmington Track Booster Club Membership Form</vt:lpstr>
    </vt:vector>
  </TitlesOfParts>
  <Company>Chrysler LLC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Farmington Track Booster Club Membership Form</dc:title>
  <dc:subject/>
  <dc:creator>Wrights</dc:creator>
  <cp:keywords/>
  <cp:lastModifiedBy> </cp:lastModifiedBy>
  <cp:revision>2</cp:revision>
  <cp:lastPrinted>2012-03-19T10:35:00Z</cp:lastPrinted>
  <dcterms:created xsi:type="dcterms:W3CDTF">2015-03-16T23:58:00Z</dcterms:created>
  <dcterms:modified xsi:type="dcterms:W3CDTF">2015-03-16T23:58:00Z</dcterms:modified>
</cp:coreProperties>
</file>